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55F4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MODULO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SCUOLE E ISTITUZIONI</w:t>
      </w:r>
    </w:p>
    <w:p w14:paraId="5EAF97A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1. Dati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it-IT" w:eastAsia="zh-CN" w:bidi="ar"/>
        </w:rPr>
        <w:t>a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nagrafici del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it-IT" w:eastAsia="zh-CN" w:bidi="ar"/>
        </w:rPr>
        <w:t>l’organo proponente:</w:t>
      </w:r>
    </w:p>
    <w:p w14:paraId="221EA23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 </w:t>
      </w:r>
    </w:p>
    <w:p w14:paraId="60165D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Istituzione (nome e luogo) :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_______________________________________</w:t>
      </w:r>
    </w:p>
    <w:p w14:paraId="7031898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Grado scolastico:</w:t>
      </w:r>
      <w:r>
        <w:rPr>
          <w:rFonts w:hint="default" w:ascii="Times New Roman" w:hAnsi="Times New Roman" w:cs="Times New Roman"/>
          <w:sz w:val="24"/>
          <w:szCs w:val="24"/>
        </w:rPr>
        <w:t> _______________________________________________</w:t>
      </w:r>
    </w:p>
    <w:p w14:paraId="3B7CF49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Nome e cognome del proponente: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</w:t>
      </w:r>
    </w:p>
    <w:p w14:paraId="2132A74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Luogo di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>ascita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 del proponente</w:t>
      </w:r>
      <w:r>
        <w:rPr>
          <w:rFonts w:hint="default" w:ascii="Times New Roman" w:hAnsi="Times New Roman" w:cs="Times New Roman"/>
          <w:sz w:val="24"/>
          <w:szCs w:val="24"/>
        </w:rPr>
        <w:t>: __________________________________</w:t>
      </w:r>
    </w:p>
    <w:p w14:paraId="5C3CBB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Indirizzo  (Via/Piazza, N.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ivico,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AP,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ittà,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rovincia):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 </w:t>
      </w:r>
    </w:p>
    <w:p w14:paraId="2C4D7F39">
      <w:pPr>
        <w:rPr>
          <w:rFonts w:hint="default" w:ascii="Times New Roman" w:hAnsi="Times New Roman" w:cs="Times New Roman"/>
          <w:sz w:val="24"/>
          <w:szCs w:val="24"/>
        </w:rPr>
      </w:pPr>
    </w:p>
    <w:p w14:paraId="169A33F6">
      <w:pPr>
        <w:rPr>
          <w:rFonts w:hint="default" w:ascii="Times New Roman" w:hAnsi="Times New Roman" w:cs="Times New Roman"/>
          <w:sz w:val="24"/>
          <w:szCs w:val="24"/>
        </w:rPr>
      </w:pPr>
    </w:p>
    <w:p w14:paraId="6523C036">
      <w:pP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LIBERATORIA</w:t>
      </w:r>
    </w:p>
    <w:p w14:paraId="7EB68150">
      <w:pPr>
        <w:rPr>
          <w:rFonts w:hint="default" w:ascii="Times New Roman" w:hAnsi="Times New Roman" w:cs="Times New Roman"/>
          <w:sz w:val="24"/>
          <w:szCs w:val="24"/>
          <w:lang w:val="it-IT"/>
        </w:rPr>
      </w:pPr>
    </w:p>
    <w:p w14:paraId="5195EC7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Il/la sottoscritto/a </w:t>
      </w:r>
      <w:r>
        <w:rPr>
          <w:rFonts w:hint="default" w:ascii="Times New Roman" w:hAnsi="Times New Roman" w:cs="Times New Roman"/>
          <w:sz w:val="24"/>
          <w:szCs w:val="24"/>
        </w:rPr>
        <w:t> 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, nato/a </w:t>
      </w:r>
      <w:r>
        <w:rPr>
          <w:rFonts w:hint="default" w:ascii="Times New Roman" w:hAnsi="Times New Roman" w:cs="Times New Roman"/>
          <w:sz w:val="24"/>
          <w:szCs w:val="24"/>
        </w:rPr>
        <w:t> ________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, il </w:t>
      </w:r>
      <w:r>
        <w:rPr>
          <w:rFonts w:hint="default" w:ascii="Times New Roman" w:hAnsi="Times New Roman" w:cs="Times New Roman"/>
          <w:sz w:val="24"/>
          <w:szCs w:val="24"/>
        </w:rPr>
        <w:t> ___ / ___ / 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, autorizza alla registrazione degli interventi durante la Giornata di studi deleddiani e alla successiva trasmissione dello stesso, attraverso il canale YouTube di Sulle sponde della Magna Grecia, sollevando da ogni futura recriminazione i proprietari. Il/la sottoscritto/a provvederà per tempo a comunciarlo ai propri studenti o ai genitori o chi ne fa le veci, nel caso di studenti minorenni, allegando entro almeno 10 giorni prima dell’evento, di cui sarà comunicata la data, inviandone la liberatoria all’indirizzo spondemagnagrecia@libero.it.</w:t>
      </w:r>
    </w:p>
    <w:bookmarkEnd w:id="0"/>
    <w:p w14:paraId="707DC1A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rPr>
          <w:rFonts w:hint="default" w:ascii="Times New Roman" w:hAnsi="Times New Roman" w:cs="Times New Roman"/>
          <w:sz w:val="24"/>
          <w:szCs w:val="24"/>
          <w:lang w:val="it-IT"/>
        </w:rPr>
      </w:pPr>
    </w:p>
    <w:p w14:paraId="31717B6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DATA E FIRMA </w:t>
      </w:r>
    </w:p>
    <w:p w14:paraId="5DAFD9D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7D71D8"/>
    <w:multiLevelType w:val="multilevel"/>
    <w:tmpl w:val="347D71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A7C43"/>
    <w:rsid w:val="0A552200"/>
    <w:rsid w:val="652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2026-08-09T23:17:00Z</dcterms:created>
  <dc:creator>Rosaria Scialpi</dc:creator>
  <cp:lastModifiedBy>Rosaria Scialpi</cp:lastModifiedBy>
  <dcterms:modified xsi:type="dcterms:W3CDTF">2026-08-09T23:22:18Z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690A0E3232F04E7090AB0B8203A59EB3_11</vt:lpwstr>
  </property>
  <property fmtid="{D5CDD505-2E9C-101B-9397-08002B2CF9AE}" pid="4" name="KSOTemplateDocerSaveRecord">
    <vt:lpwstr>eyJoZGlkIjoiYWNlNzNhNmIzOTIzZGY2M2QzZGFjMTM3NDZmMGZlYmUiLCJ1c2VySWQiOiIzNzI4NTc2NTM0NDY5In0=</vt:lpwstr>
  </property>
</Properties>
</file>